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A3" w:rsidRDefault="004D7622">
      <w:r>
        <w:rPr>
          <w:noProof/>
        </w:rPr>
        <mc:AlternateContent>
          <mc:Choice Requires="wps">
            <w:drawing>
              <wp:inline distT="0" distB="0" distL="0" distR="0">
                <wp:extent cx="6143625" cy="1666875"/>
                <wp:effectExtent l="0" t="0" r="0" b="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1666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7622" w:rsidRDefault="004D7622" w:rsidP="004D762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NEL LAPAS &amp; KONSTRUKSIE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83.7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" filled="f" stroked="f">
                <o:lock v:ext="edit" shapetype="t"/>
                <v:textbox style="mso-fit-shape-to-text:t">
                  <w:txbxContent>
                    <w:p w:rsidR="004D7622" w:rsidRDefault="004D7622" w:rsidP="004D762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8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NEL LAPAS &amp; KONSTRUKSIE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52B9" w:rsidRPr="007C17A7" w:rsidRDefault="008677A3" w:rsidP="008677A3">
      <w:pPr>
        <w:rPr>
          <w:sz w:val="44"/>
          <w:szCs w:val="44"/>
        </w:rPr>
      </w:pPr>
      <w:r w:rsidRPr="007C17A7">
        <w:rPr>
          <w:sz w:val="44"/>
          <w:szCs w:val="44"/>
        </w:rPr>
        <w:t>Gras groei nie onder ons voete nie!</w:t>
      </w:r>
    </w:p>
    <w:p w:rsidR="008677A3" w:rsidRPr="009D6B79" w:rsidRDefault="00CC0D40" w:rsidP="008677A3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Comb and repairs on thatched roofs</w:t>
      </w:r>
      <w:r w:rsidR="008677A3" w:rsidRPr="009D6B79">
        <w:rPr>
          <w:rFonts w:ascii="Tahoma" w:hAnsi="Tahoma" w:cs="Tahoma"/>
          <w:b/>
          <w:sz w:val="48"/>
          <w:szCs w:val="48"/>
        </w:rPr>
        <w:t>.</w:t>
      </w:r>
    </w:p>
    <w:p w:rsidR="008677A3" w:rsidRDefault="008677A3" w:rsidP="008677A3">
      <w:pPr>
        <w:rPr>
          <w:sz w:val="28"/>
        </w:rPr>
      </w:pPr>
    </w:p>
    <w:p w:rsidR="008677A3" w:rsidRDefault="004D7622" w:rsidP="008677A3">
      <w:pPr>
        <w:rPr>
          <w:sz w:val="28"/>
        </w:rPr>
      </w:pPr>
      <w:r>
        <w:rPr>
          <w:noProof/>
          <w:sz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55880</wp:posOffset>
                </wp:positionV>
                <wp:extent cx="3877945" cy="4238625"/>
                <wp:effectExtent l="30480" t="28575" r="3492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7945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660" w:rsidRPr="00D96D95" w:rsidRDefault="00CC0D40" w:rsidP="00D96D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 xml:space="preserve">Thatch roof construction and thatching of new houses, lodges and </w:t>
                            </w:r>
                            <w:proofErr w:type="spellStart"/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lapas</w:t>
                            </w:r>
                            <w:proofErr w:type="spellEnd"/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.</w:t>
                            </w:r>
                          </w:p>
                          <w:p w:rsidR="00CC0D40" w:rsidRPr="00D96D95" w:rsidRDefault="00CC0D40" w:rsidP="00D96D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Extensions on existing thatched roofs and thatched roof repair.</w:t>
                            </w:r>
                          </w:p>
                          <w:p w:rsidR="00CC0D40" w:rsidRPr="00D96D95" w:rsidRDefault="00CC0D40" w:rsidP="00D96D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Replacement of any rotten standing pole</w:t>
                            </w:r>
                            <w:r w:rsidR="007C17A7"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 xml:space="preserve">, </w:t>
                            </w: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 xml:space="preserve">broken of cracked ring beams and </w:t>
                            </w:r>
                            <w:proofErr w:type="spellStart"/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trussers</w:t>
                            </w:r>
                            <w:proofErr w:type="spellEnd"/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 xml:space="preserve"> without removing the thatch.</w:t>
                            </w:r>
                          </w:p>
                          <w:p w:rsidR="00CC0D40" w:rsidRPr="00D96D95" w:rsidRDefault="00CC0D40" w:rsidP="00D96D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Combing and patching o</w:t>
                            </w:r>
                            <w:r w:rsidR="007C17A7"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f</w:t>
                            </w: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 xml:space="preserve"> any kin</w:t>
                            </w:r>
                            <w:r w:rsidR="007C17A7"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d</w:t>
                            </w: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 xml:space="preserve"> of thatched roof as well as </w:t>
                            </w:r>
                            <w:r w:rsidR="007C17A7"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genera</w:t>
                            </w: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l thatch roof maintenance and repair.</w:t>
                            </w:r>
                          </w:p>
                          <w:p w:rsidR="00CC0D40" w:rsidRPr="00D96D95" w:rsidRDefault="00CC0D40" w:rsidP="00D96D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Comb and thatch a 120 mm layer of new grass over the existing roof.</w:t>
                            </w:r>
                          </w:p>
                          <w:p w:rsidR="00CC0D40" w:rsidRPr="00D96D95" w:rsidRDefault="00CC0D40" w:rsidP="00D96D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Remove old thatch</w:t>
                            </w:r>
                            <w:r w:rsidR="007C17A7"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 xml:space="preserve"> </w:t>
                            </w: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roofs and re-thatch on existing construction.</w:t>
                            </w:r>
                          </w:p>
                          <w:p w:rsidR="004D7622" w:rsidRPr="00D96D95" w:rsidRDefault="004D7622" w:rsidP="00D96D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en-ZA"/>
                              </w:rPr>
                              <w:t>Removing of grass and cement ridging and replacing it with fibre glass ridging on top of the thatched roofs. If maintained properly it will last forever.</w:t>
                            </w:r>
                          </w:p>
                          <w:p w:rsidR="007C17A7" w:rsidRPr="00D96D95" w:rsidRDefault="007C17A7" w:rsidP="00CC0D4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ZA"/>
                              </w:rPr>
                            </w:pPr>
                            <w:r w:rsidRPr="00D96D95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ZA"/>
                              </w:rPr>
                              <w:t xml:space="preserve">We will beat any written quotation of a registered company on comb and general repairs on </w:t>
                            </w:r>
                            <w:proofErr w:type="spellStart"/>
                            <w:r w:rsidRPr="00D96D95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ZA"/>
                              </w:rPr>
                              <w:t>lapas</w:t>
                            </w:r>
                            <w:proofErr w:type="spellEnd"/>
                            <w:r w:rsidRPr="00D96D95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lang w:val="en-Z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1.2pt;margin-top:4.4pt;width:305.35pt;height:3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" strokeweight="4.5pt">
                <v:stroke linestyle="thickThin"/>
                <v:textbox>
                  <w:txbxContent>
                    <w:p w:rsidR="00F80660" w:rsidRPr="00D96D95" w:rsidRDefault="00CC0D40" w:rsidP="00D96D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 xml:space="preserve">Thatch roof construction and thatching of new houses, lodges and </w:t>
                      </w:r>
                      <w:proofErr w:type="spellStart"/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lapas</w:t>
                      </w:r>
                      <w:proofErr w:type="spellEnd"/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.</w:t>
                      </w:r>
                    </w:p>
                    <w:p w:rsidR="00CC0D40" w:rsidRPr="00D96D95" w:rsidRDefault="00CC0D40" w:rsidP="00D96D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Extensions on existing thatched roofs and thatched roof repair.</w:t>
                      </w:r>
                    </w:p>
                    <w:p w:rsidR="00CC0D40" w:rsidRPr="00D96D95" w:rsidRDefault="00CC0D40" w:rsidP="00D96D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Replacement of any rotten standing pole</w:t>
                      </w:r>
                      <w:r w:rsidR="007C17A7"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 xml:space="preserve">, </w:t>
                      </w: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 xml:space="preserve">broken of cracked ring beams and </w:t>
                      </w:r>
                      <w:proofErr w:type="spellStart"/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trussers</w:t>
                      </w:r>
                      <w:proofErr w:type="spellEnd"/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 xml:space="preserve"> without removing the thatch.</w:t>
                      </w:r>
                    </w:p>
                    <w:p w:rsidR="00CC0D40" w:rsidRPr="00D96D95" w:rsidRDefault="00CC0D40" w:rsidP="00D96D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Combing and patching o</w:t>
                      </w:r>
                      <w:r w:rsidR="007C17A7"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f</w:t>
                      </w: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 xml:space="preserve"> any kin</w:t>
                      </w:r>
                      <w:r w:rsidR="007C17A7"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d</w:t>
                      </w: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 xml:space="preserve"> of thatched roof as well as </w:t>
                      </w:r>
                      <w:r w:rsidR="007C17A7"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genera</w:t>
                      </w: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l thatch roof maintenance and repair.</w:t>
                      </w:r>
                    </w:p>
                    <w:p w:rsidR="00CC0D40" w:rsidRPr="00D96D95" w:rsidRDefault="00CC0D40" w:rsidP="00D96D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Comb and thatch a 120 mm layer of new grass over the existing roof.</w:t>
                      </w:r>
                    </w:p>
                    <w:p w:rsidR="00CC0D40" w:rsidRPr="00D96D95" w:rsidRDefault="00CC0D40" w:rsidP="00D96D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Remove old thatch</w:t>
                      </w:r>
                      <w:r w:rsidR="007C17A7"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 xml:space="preserve"> </w:t>
                      </w: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roofs and re-thatch on existing construction.</w:t>
                      </w:r>
                    </w:p>
                    <w:p w:rsidR="004D7622" w:rsidRPr="00D96D95" w:rsidRDefault="004D7622" w:rsidP="00D96D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sz w:val="24"/>
                          <w:szCs w:val="24"/>
                          <w:lang w:val="en-ZA"/>
                        </w:rPr>
                        <w:t>Removing of grass and cement ridging and replacing it with fibre glass ridging on top of the thatched roofs. If maintained properly it will last forever.</w:t>
                      </w:r>
                    </w:p>
                    <w:p w:rsidR="007C17A7" w:rsidRPr="00D96D95" w:rsidRDefault="007C17A7" w:rsidP="00CC0D40">
                      <w:pPr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ZA"/>
                        </w:rPr>
                      </w:pPr>
                      <w:r w:rsidRPr="00D96D95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ZA"/>
                        </w:rPr>
                        <w:t xml:space="preserve">We will beat any written quotation of a registered company on comb and general repairs on </w:t>
                      </w:r>
                      <w:proofErr w:type="spellStart"/>
                      <w:r w:rsidRPr="00D96D95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ZA"/>
                        </w:rPr>
                        <w:t>lapas</w:t>
                      </w:r>
                      <w:proofErr w:type="spellEnd"/>
                      <w:r w:rsidRPr="00D96D95">
                        <w:rPr>
                          <w:rFonts w:ascii="Tahoma" w:hAnsi="Tahoma" w:cs="Tahoma"/>
                          <w:b/>
                          <w:sz w:val="24"/>
                          <w:szCs w:val="24"/>
                          <w:lang w:val="en-Z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77A3">
        <w:rPr>
          <w:noProof/>
          <w:sz w:val="28"/>
          <w:lang w:val="en-ZA" w:eastAsia="en-ZA"/>
        </w:rPr>
        <w:drawing>
          <wp:inline distT="0" distB="0" distL="0" distR="0">
            <wp:extent cx="2225039" cy="1668780"/>
            <wp:effectExtent l="19050" t="0" r="3811" b="0"/>
            <wp:docPr id="1" name="Picture 0" descr="P101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08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476" cy="16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A3" w:rsidRDefault="008677A3" w:rsidP="008677A3">
      <w:pPr>
        <w:rPr>
          <w:sz w:val="28"/>
        </w:rPr>
      </w:pPr>
    </w:p>
    <w:p w:rsidR="008677A3" w:rsidRDefault="008677A3" w:rsidP="008677A3">
      <w:pPr>
        <w:rPr>
          <w:sz w:val="28"/>
        </w:rPr>
      </w:pPr>
    </w:p>
    <w:p w:rsidR="008677A3" w:rsidRDefault="008677A3" w:rsidP="008677A3">
      <w:pPr>
        <w:rPr>
          <w:sz w:val="28"/>
        </w:rPr>
      </w:pPr>
    </w:p>
    <w:p w:rsidR="008677A3" w:rsidRDefault="008677A3" w:rsidP="008677A3">
      <w:pPr>
        <w:rPr>
          <w:sz w:val="28"/>
        </w:rPr>
      </w:pPr>
      <w:r>
        <w:rPr>
          <w:noProof/>
          <w:sz w:val="28"/>
          <w:lang w:val="en-ZA" w:eastAsia="en-ZA"/>
        </w:rPr>
        <w:drawing>
          <wp:inline distT="0" distB="0" distL="0" distR="0">
            <wp:extent cx="2685958" cy="2014469"/>
            <wp:effectExtent l="19050" t="0" r="92" b="0"/>
            <wp:docPr id="2" name="Picture 1" descr="P101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14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7A3" w:rsidRDefault="004D7622" w:rsidP="008677A3">
      <w:pPr>
        <w:rPr>
          <w:sz w:val="28"/>
        </w:rPr>
      </w:pPr>
      <w:r>
        <w:rPr>
          <w:noProof/>
          <w:sz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173990</wp:posOffset>
                </wp:positionV>
                <wp:extent cx="3718560" cy="2150110"/>
                <wp:effectExtent l="26670" t="22860" r="36195" b="4635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21501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80660" w:rsidRPr="00F80660" w:rsidRDefault="007C17A7">
                            <w:pPr>
                              <w:rPr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en-ZA"/>
                              </w:rPr>
                              <w:t xml:space="preserve">Please feel free to contact me for an obligation free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  <w:lang w:val="en-ZA"/>
                              </w:rPr>
                              <w:t>quotation.</w:t>
                            </w:r>
                            <w:r w:rsidR="00F80660" w:rsidRPr="00F80660">
                              <w:rPr>
                                <w:sz w:val="32"/>
                                <w:szCs w:val="32"/>
                                <w:lang w:val="en-ZA"/>
                              </w:rPr>
                              <w:t>.</w:t>
                            </w:r>
                            <w:proofErr w:type="gramEnd"/>
                          </w:p>
                          <w:p w:rsidR="00F80660" w:rsidRPr="00F80660" w:rsidRDefault="00F80660">
                            <w:pPr>
                              <w:rPr>
                                <w:sz w:val="32"/>
                                <w:szCs w:val="32"/>
                                <w:lang w:val="en-ZA"/>
                              </w:rPr>
                            </w:pPr>
                            <w:proofErr w:type="spellStart"/>
                            <w:r w:rsidRPr="00F80660">
                              <w:rPr>
                                <w:sz w:val="32"/>
                                <w:szCs w:val="32"/>
                                <w:lang w:val="en-ZA"/>
                              </w:rPr>
                              <w:t>Ma</w:t>
                            </w:r>
                            <w:proofErr w:type="spellEnd"/>
                            <w:r w:rsidRPr="00F80660">
                              <w:rPr>
                                <w:sz w:val="32"/>
                                <w:szCs w:val="32"/>
                                <w:lang w:val="en-ZA"/>
                              </w:rPr>
                              <w:t>rius.</w:t>
                            </w:r>
                          </w:p>
                          <w:p w:rsidR="00F80660" w:rsidRPr="0014061A" w:rsidRDefault="00F80660">
                            <w:pPr>
                              <w:rPr>
                                <w:b/>
                                <w:sz w:val="32"/>
                                <w:szCs w:val="32"/>
                                <w:lang w:val="en-ZA"/>
                              </w:rPr>
                            </w:pPr>
                            <w:r w:rsidRPr="0014061A">
                              <w:rPr>
                                <w:b/>
                                <w:sz w:val="32"/>
                                <w:szCs w:val="32"/>
                                <w:lang w:val="en-ZA"/>
                              </w:rPr>
                              <w:t>083 589 1055</w:t>
                            </w:r>
                          </w:p>
                          <w:p w:rsidR="00F80660" w:rsidRPr="00F80660" w:rsidRDefault="009F647B">
                            <w:pPr>
                              <w:rPr>
                                <w:sz w:val="32"/>
                                <w:szCs w:val="32"/>
                                <w:lang w:val="en-ZA"/>
                              </w:rPr>
                            </w:pPr>
                            <w:hyperlink r:id="rId9" w:history="1">
                              <w:r w:rsidR="00F80660" w:rsidRPr="00F80660">
                                <w:rPr>
                                  <w:rStyle w:val="Hyperlink"/>
                                  <w:sz w:val="32"/>
                                  <w:szCs w:val="32"/>
                                  <w:lang w:val="en-ZA"/>
                                </w:rPr>
                                <w:t>www.nellapas.co.za</w:t>
                              </w:r>
                            </w:hyperlink>
                          </w:p>
                          <w:p w:rsidR="00F80660" w:rsidRDefault="00F80660">
                            <w:pPr>
                              <w:rPr>
                                <w:sz w:val="32"/>
                                <w:szCs w:val="32"/>
                                <w:lang w:val="en-ZA"/>
                              </w:rPr>
                            </w:pPr>
                            <w:r w:rsidRPr="00F80660">
                              <w:rPr>
                                <w:sz w:val="32"/>
                                <w:szCs w:val="32"/>
                                <w:lang w:val="en-ZA"/>
                              </w:rPr>
                              <w:t>E-</w:t>
                            </w:r>
                            <w:r w:rsidR="007C17A7">
                              <w:rPr>
                                <w:sz w:val="32"/>
                                <w:szCs w:val="32"/>
                                <w:lang w:val="en-ZA"/>
                              </w:rPr>
                              <w:t>mail</w:t>
                            </w:r>
                            <w:r w:rsidRPr="00F80660">
                              <w:rPr>
                                <w:sz w:val="32"/>
                                <w:szCs w:val="32"/>
                                <w:lang w:val="en-ZA"/>
                              </w:rPr>
                              <w:t>: nellapas@mweb.co.za</w:t>
                            </w:r>
                          </w:p>
                          <w:p w:rsidR="00DB2338" w:rsidRPr="00F80660" w:rsidRDefault="00DB2338">
                            <w:pPr>
                              <w:rPr>
                                <w:sz w:val="32"/>
                                <w:szCs w:val="32"/>
                                <w:lang w:val="en-Z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n-ZA"/>
                              </w:rPr>
                              <w:tab/>
                              <w:t xml:space="preserve">  </w:t>
                            </w:r>
                            <w:r w:rsidR="007C17A7">
                              <w:rPr>
                                <w:sz w:val="32"/>
                                <w:szCs w:val="32"/>
                                <w:lang w:val="en-ZA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  <w:lang w:val="en-ZA"/>
                              </w:rPr>
                              <w:t>nellapas7@gmail.com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04.9pt;margin-top:13.7pt;width:292.8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" fillcolor="#f79646 [3209]" strokecolor="#f2f2f2 [3041]" strokeweight="3pt">
                <v:shadow on="t" color="#974706 [1609]" opacity=".5" offset="1pt"/>
                <v:textbox>
                  <w:txbxContent>
                    <w:p w:rsidR="00F80660" w:rsidRPr="00F80660" w:rsidRDefault="007C17A7">
                      <w:pPr>
                        <w:rPr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lang w:val="en-ZA"/>
                        </w:rPr>
                        <w:t xml:space="preserve">Please feel free to contact me for an obligation free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  <w:lang w:val="en-ZA"/>
                        </w:rPr>
                        <w:t>quotation.</w:t>
                      </w:r>
                      <w:r w:rsidR="00F80660" w:rsidRPr="00F80660">
                        <w:rPr>
                          <w:sz w:val="32"/>
                          <w:szCs w:val="32"/>
                          <w:lang w:val="en-ZA"/>
                        </w:rPr>
                        <w:t>.</w:t>
                      </w:r>
                      <w:proofErr w:type="gramEnd"/>
                    </w:p>
                    <w:p w:rsidR="00F80660" w:rsidRPr="00F80660" w:rsidRDefault="00F80660">
                      <w:pPr>
                        <w:rPr>
                          <w:sz w:val="32"/>
                          <w:szCs w:val="32"/>
                          <w:lang w:val="en-ZA"/>
                        </w:rPr>
                      </w:pPr>
                      <w:proofErr w:type="spellStart"/>
                      <w:r w:rsidRPr="00F80660">
                        <w:rPr>
                          <w:sz w:val="32"/>
                          <w:szCs w:val="32"/>
                          <w:lang w:val="en-ZA"/>
                        </w:rPr>
                        <w:t>Ma</w:t>
                      </w:r>
                      <w:proofErr w:type="spellEnd"/>
                      <w:r w:rsidRPr="00F80660">
                        <w:rPr>
                          <w:sz w:val="32"/>
                          <w:szCs w:val="32"/>
                          <w:lang w:val="en-ZA"/>
                        </w:rPr>
                        <w:t>rius.</w:t>
                      </w:r>
                    </w:p>
                    <w:p w:rsidR="00F80660" w:rsidRPr="0014061A" w:rsidRDefault="00F80660">
                      <w:pPr>
                        <w:rPr>
                          <w:b/>
                          <w:sz w:val="32"/>
                          <w:szCs w:val="32"/>
                          <w:lang w:val="en-ZA"/>
                        </w:rPr>
                      </w:pPr>
                      <w:r w:rsidRPr="0014061A">
                        <w:rPr>
                          <w:b/>
                          <w:sz w:val="32"/>
                          <w:szCs w:val="32"/>
                          <w:lang w:val="en-ZA"/>
                        </w:rPr>
                        <w:t>083 589 1055</w:t>
                      </w:r>
                    </w:p>
                    <w:p w:rsidR="00F80660" w:rsidRPr="00F80660" w:rsidRDefault="009F647B">
                      <w:pPr>
                        <w:rPr>
                          <w:sz w:val="32"/>
                          <w:szCs w:val="32"/>
                          <w:lang w:val="en-ZA"/>
                        </w:rPr>
                      </w:pPr>
                      <w:hyperlink r:id="rId10" w:history="1">
                        <w:r w:rsidR="00F80660" w:rsidRPr="00F80660">
                          <w:rPr>
                            <w:rStyle w:val="Hyperlink"/>
                            <w:sz w:val="32"/>
                            <w:szCs w:val="32"/>
                            <w:lang w:val="en-ZA"/>
                          </w:rPr>
                          <w:t>www.nellapas.co.za</w:t>
                        </w:r>
                      </w:hyperlink>
                    </w:p>
                    <w:p w:rsidR="00F80660" w:rsidRDefault="00F80660">
                      <w:pPr>
                        <w:rPr>
                          <w:sz w:val="32"/>
                          <w:szCs w:val="32"/>
                          <w:lang w:val="en-ZA"/>
                        </w:rPr>
                      </w:pPr>
                      <w:r w:rsidRPr="00F80660">
                        <w:rPr>
                          <w:sz w:val="32"/>
                          <w:szCs w:val="32"/>
                          <w:lang w:val="en-ZA"/>
                        </w:rPr>
                        <w:t>E-</w:t>
                      </w:r>
                      <w:r w:rsidR="007C17A7">
                        <w:rPr>
                          <w:sz w:val="32"/>
                          <w:szCs w:val="32"/>
                          <w:lang w:val="en-ZA"/>
                        </w:rPr>
                        <w:t>mail</w:t>
                      </w:r>
                      <w:r w:rsidRPr="00F80660">
                        <w:rPr>
                          <w:sz w:val="32"/>
                          <w:szCs w:val="32"/>
                          <w:lang w:val="en-ZA"/>
                        </w:rPr>
                        <w:t>: nellapas@mweb.co.za</w:t>
                      </w:r>
                    </w:p>
                    <w:p w:rsidR="00DB2338" w:rsidRPr="00F80660" w:rsidRDefault="00DB2338">
                      <w:pPr>
                        <w:rPr>
                          <w:sz w:val="32"/>
                          <w:szCs w:val="32"/>
                          <w:lang w:val="en-ZA"/>
                        </w:rPr>
                      </w:pPr>
                      <w:r>
                        <w:rPr>
                          <w:sz w:val="32"/>
                          <w:szCs w:val="32"/>
                          <w:lang w:val="en-ZA"/>
                        </w:rPr>
                        <w:tab/>
                        <w:t xml:space="preserve">  </w:t>
                      </w:r>
                      <w:r w:rsidR="007C17A7">
                        <w:rPr>
                          <w:sz w:val="32"/>
                          <w:szCs w:val="32"/>
                          <w:lang w:val="en-ZA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  <w:lang w:val="en-ZA"/>
                        </w:rPr>
                        <w:t>nellapas7@gmail.com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F80660" w:rsidRDefault="00F80660" w:rsidP="008677A3">
      <w:pPr>
        <w:rPr>
          <w:sz w:val="28"/>
        </w:rPr>
      </w:pPr>
    </w:p>
    <w:p w:rsidR="00F80660" w:rsidRDefault="007C17A7" w:rsidP="008677A3">
      <w:pPr>
        <w:rPr>
          <w:sz w:val="28"/>
        </w:rPr>
      </w:pPr>
      <w:r>
        <w:rPr>
          <w:noProof/>
          <w:sz w:val="28"/>
          <w:lang w:val="en-ZA" w:eastAsia="en-ZA"/>
        </w:rPr>
        <w:drawing>
          <wp:inline distT="0" distB="0" distL="0" distR="0" wp14:anchorId="7A95FE69" wp14:editId="674DFE4C">
            <wp:extent cx="2225040" cy="1653540"/>
            <wp:effectExtent l="0" t="0" r="3810" b="3810"/>
            <wp:docPr id="3" name="Picture 2" descr="image000003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039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386" cy="16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0660" w:rsidSect="001406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92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47B" w:rsidRDefault="009F647B" w:rsidP="008677A3">
      <w:r>
        <w:separator/>
      </w:r>
    </w:p>
  </w:endnote>
  <w:endnote w:type="continuationSeparator" w:id="0">
    <w:p w:rsidR="009F647B" w:rsidRDefault="009F647B" w:rsidP="0086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A3" w:rsidRDefault="00867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A3" w:rsidRDefault="008677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A3" w:rsidRDefault="00867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47B" w:rsidRDefault="009F647B" w:rsidP="008677A3">
      <w:r>
        <w:separator/>
      </w:r>
    </w:p>
  </w:footnote>
  <w:footnote w:type="continuationSeparator" w:id="0">
    <w:p w:rsidR="009F647B" w:rsidRDefault="009F647B" w:rsidP="0086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A3" w:rsidRDefault="009F647B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408" o:spid="_x0000_s2050" type="#_x0000_t75" style="position:absolute;margin-left:0;margin-top:0;width:488.9pt;height:488.9pt;z-index:-251657216;mso-position-horizontal:center;mso-position-horizontal-relative:margin;mso-position-vertical:center;mso-position-vertical-relative:margin" o:allowincell="f">
          <v:imagedata r:id="rId1" o:title="Clove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A3" w:rsidRDefault="009F647B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409" o:spid="_x0000_s2051" type="#_x0000_t75" style="position:absolute;margin-left:0;margin-top:0;width:488.9pt;height:488.9pt;z-index:-251656192;mso-position-horizontal:center;mso-position-horizontal-relative:margin;mso-position-vertical:center;mso-position-vertical-relative:margin" o:allowincell="f">
          <v:imagedata r:id="rId1" o:title="Clove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A3" w:rsidRDefault="009F647B">
    <w:pPr>
      <w:pStyle w:val="Header"/>
    </w:pPr>
    <w:r>
      <w:rPr>
        <w:noProof/>
        <w:lang w:val="en-ZA"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08407" o:spid="_x0000_s2049" type="#_x0000_t75" style="position:absolute;margin-left:0;margin-top:0;width:488.9pt;height:488.9pt;z-index:-251658240;mso-position-horizontal:center;mso-position-horizontal-relative:margin;mso-position-vertical:center;mso-position-vertical-relative:margin" o:allowincell="f">
          <v:imagedata r:id="rId1" o:title="Clove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5pt;height:11.5pt" o:bullet="t">
        <v:imagedata r:id="rId1" o:title="msoB9"/>
      </v:shape>
    </w:pict>
  </w:numPicBullet>
  <w:abstractNum w:abstractNumId="0" w15:restartNumberingAfterBreak="0">
    <w:nsid w:val="2B2B3CA6"/>
    <w:multiLevelType w:val="hybridMultilevel"/>
    <w:tmpl w:val="EAB0F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1C9A"/>
    <w:multiLevelType w:val="hybridMultilevel"/>
    <w:tmpl w:val="E6980E26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C"/>
    <w:rsid w:val="00001DE3"/>
    <w:rsid w:val="000028DB"/>
    <w:rsid w:val="00007E5E"/>
    <w:rsid w:val="00014F0A"/>
    <w:rsid w:val="00021ACA"/>
    <w:rsid w:val="00026E59"/>
    <w:rsid w:val="00047306"/>
    <w:rsid w:val="0005014B"/>
    <w:rsid w:val="0005105E"/>
    <w:rsid w:val="00056B22"/>
    <w:rsid w:val="00056C9B"/>
    <w:rsid w:val="00062874"/>
    <w:rsid w:val="00063472"/>
    <w:rsid w:val="0006358F"/>
    <w:rsid w:val="0006773E"/>
    <w:rsid w:val="00071CAE"/>
    <w:rsid w:val="00073AAC"/>
    <w:rsid w:val="00077E46"/>
    <w:rsid w:val="00080C5C"/>
    <w:rsid w:val="00083E20"/>
    <w:rsid w:val="00090B4D"/>
    <w:rsid w:val="000911B7"/>
    <w:rsid w:val="00092790"/>
    <w:rsid w:val="00093147"/>
    <w:rsid w:val="000954CE"/>
    <w:rsid w:val="000A2E48"/>
    <w:rsid w:val="000A3AF3"/>
    <w:rsid w:val="000A6452"/>
    <w:rsid w:val="000B15A3"/>
    <w:rsid w:val="000C324F"/>
    <w:rsid w:val="000C6DE8"/>
    <w:rsid w:val="000E0B34"/>
    <w:rsid w:val="000E117E"/>
    <w:rsid w:val="000E7BD6"/>
    <w:rsid w:val="000F3C44"/>
    <w:rsid w:val="000F5FEC"/>
    <w:rsid w:val="001003A2"/>
    <w:rsid w:val="00101BCD"/>
    <w:rsid w:val="00104C1D"/>
    <w:rsid w:val="00106154"/>
    <w:rsid w:val="00107BFC"/>
    <w:rsid w:val="0011175A"/>
    <w:rsid w:val="0011600B"/>
    <w:rsid w:val="001238D8"/>
    <w:rsid w:val="00126239"/>
    <w:rsid w:val="00127BFE"/>
    <w:rsid w:val="00135661"/>
    <w:rsid w:val="0014061A"/>
    <w:rsid w:val="001439AF"/>
    <w:rsid w:val="0015125A"/>
    <w:rsid w:val="00153098"/>
    <w:rsid w:val="00155273"/>
    <w:rsid w:val="0015723C"/>
    <w:rsid w:val="001631C8"/>
    <w:rsid w:val="001632D2"/>
    <w:rsid w:val="001672BA"/>
    <w:rsid w:val="00171D0C"/>
    <w:rsid w:val="00173677"/>
    <w:rsid w:val="00174AC9"/>
    <w:rsid w:val="00175423"/>
    <w:rsid w:val="00177016"/>
    <w:rsid w:val="00182FAE"/>
    <w:rsid w:val="00185BB3"/>
    <w:rsid w:val="00186BA1"/>
    <w:rsid w:val="00191014"/>
    <w:rsid w:val="00193F9B"/>
    <w:rsid w:val="0019580A"/>
    <w:rsid w:val="0019592A"/>
    <w:rsid w:val="001A0230"/>
    <w:rsid w:val="001A20E7"/>
    <w:rsid w:val="001A32B5"/>
    <w:rsid w:val="001A3351"/>
    <w:rsid w:val="001A4762"/>
    <w:rsid w:val="001A5865"/>
    <w:rsid w:val="001A6F2F"/>
    <w:rsid w:val="001B0A7C"/>
    <w:rsid w:val="001E1C31"/>
    <w:rsid w:val="001E56E8"/>
    <w:rsid w:val="001F4252"/>
    <w:rsid w:val="001F6F47"/>
    <w:rsid w:val="0020422D"/>
    <w:rsid w:val="002117B5"/>
    <w:rsid w:val="00220BCE"/>
    <w:rsid w:val="0022384C"/>
    <w:rsid w:val="00234A6F"/>
    <w:rsid w:val="00236005"/>
    <w:rsid w:val="002409DE"/>
    <w:rsid w:val="00244103"/>
    <w:rsid w:val="002457DB"/>
    <w:rsid w:val="00246117"/>
    <w:rsid w:val="002539B4"/>
    <w:rsid w:val="00254A90"/>
    <w:rsid w:val="00257D91"/>
    <w:rsid w:val="0026164F"/>
    <w:rsid w:val="002617FC"/>
    <w:rsid w:val="002619B4"/>
    <w:rsid w:val="00263501"/>
    <w:rsid w:val="002649C5"/>
    <w:rsid w:val="00265A5F"/>
    <w:rsid w:val="00266688"/>
    <w:rsid w:val="002A2578"/>
    <w:rsid w:val="002A4758"/>
    <w:rsid w:val="002A5ADB"/>
    <w:rsid w:val="002B2390"/>
    <w:rsid w:val="002B28DE"/>
    <w:rsid w:val="002C5D52"/>
    <w:rsid w:val="002C6E2E"/>
    <w:rsid w:val="002C7A05"/>
    <w:rsid w:val="002D2340"/>
    <w:rsid w:val="002D73CF"/>
    <w:rsid w:val="002D7627"/>
    <w:rsid w:val="002E3094"/>
    <w:rsid w:val="002E5588"/>
    <w:rsid w:val="002E6573"/>
    <w:rsid w:val="002E7755"/>
    <w:rsid w:val="0030374A"/>
    <w:rsid w:val="00311DDB"/>
    <w:rsid w:val="00321A54"/>
    <w:rsid w:val="0032352C"/>
    <w:rsid w:val="00323F8D"/>
    <w:rsid w:val="00330EAE"/>
    <w:rsid w:val="00340425"/>
    <w:rsid w:val="00341DAC"/>
    <w:rsid w:val="00350C5C"/>
    <w:rsid w:val="0035231D"/>
    <w:rsid w:val="00356250"/>
    <w:rsid w:val="003572AC"/>
    <w:rsid w:val="003603BB"/>
    <w:rsid w:val="003609FB"/>
    <w:rsid w:val="00361FAF"/>
    <w:rsid w:val="00365E6F"/>
    <w:rsid w:val="00374FCC"/>
    <w:rsid w:val="003757FC"/>
    <w:rsid w:val="0038238C"/>
    <w:rsid w:val="00384C62"/>
    <w:rsid w:val="00385A1D"/>
    <w:rsid w:val="00390092"/>
    <w:rsid w:val="00395750"/>
    <w:rsid w:val="003A07D6"/>
    <w:rsid w:val="003A5A41"/>
    <w:rsid w:val="003A7E58"/>
    <w:rsid w:val="003B125C"/>
    <w:rsid w:val="003B1496"/>
    <w:rsid w:val="003B42FE"/>
    <w:rsid w:val="003C138D"/>
    <w:rsid w:val="003C3B08"/>
    <w:rsid w:val="003D364E"/>
    <w:rsid w:val="003D38C7"/>
    <w:rsid w:val="003D7208"/>
    <w:rsid w:val="003D751B"/>
    <w:rsid w:val="003E5B37"/>
    <w:rsid w:val="003E5CA4"/>
    <w:rsid w:val="003F2CC9"/>
    <w:rsid w:val="003F731A"/>
    <w:rsid w:val="00401D74"/>
    <w:rsid w:val="00404B68"/>
    <w:rsid w:val="00406EF6"/>
    <w:rsid w:val="0041034D"/>
    <w:rsid w:val="00412F5A"/>
    <w:rsid w:val="00415621"/>
    <w:rsid w:val="00415F82"/>
    <w:rsid w:val="00420BA8"/>
    <w:rsid w:val="00423A8B"/>
    <w:rsid w:val="0042573F"/>
    <w:rsid w:val="00431AED"/>
    <w:rsid w:val="00432F2C"/>
    <w:rsid w:val="0043314B"/>
    <w:rsid w:val="00436B12"/>
    <w:rsid w:val="00440293"/>
    <w:rsid w:val="004526EC"/>
    <w:rsid w:val="00454E52"/>
    <w:rsid w:val="00455DAA"/>
    <w:rsid w:val="004602DC"/>
    <w:rsid w:val="004703AB"/>
    <w:rsid w:val="004740A8"/>
    <w:rsid w:val="00474AB3"/>
    <w:rsid w:val="0047583E"/>
    <w:rsid w:val="004A118C"/>
    <w:rsid w:val="004A4C63"/>
    <w:rsid w:val="004A681B"/>
    <w:rsid w:val="004A76DB"/>
    <w:rsid w:val="004B41EE"/>
    <w:rsid w:val="004B5A79"/>
    <w:rsid w:val="004B5BC3"/>
    <w:rsid w:val="004C1C2D"/>
    <w:rsid w:val="004C4D61"/>
    <w:rsid w:val="004C517E"/>
    <w:rsid w:val="004C6C05"/>
    <w:rsid w:val="004D3636"/>
    <w:rsid w:val="004D6518"/>
    <w:rsid w:val="004D67E0"/>
    <w:rsid w:val="004D7622"/>
    <w:rsid w:val="004E2885"/>
    <w:rsid w:val="004E370E"/>
    <w:rsid w:val="004E4C66"/>
    <w:rsid w:val="004E6F7F"/>
    <w:rsid w:val="004E7B48"/>
    <w:rsid w:val="004F23E6"/>
    <w:rsid w:val="004F350E"/>
    <w:rsid w:val="005020A9"/>
    <w:rsid w:val="005068AC"/>
    <w:rsid w:val="00507870"/>
    <w:rsid w:val="00527265"/>
    <w:rsid w:val="0053390E"/>
    <w:rsid w:val="005408D9"/>
    <w:rsid w:val="00540D47"/>
    <w:rsid w:val="005428BF"/>
    <w:rsid w:val="005455BD"/>
    <w:rsid w:val="005556AC"/>
    <w:rsid w:val="005760C2"/>
    <w:rsid w:val="00576D1F"/>
    <w:rsid w:val="00577857"/>
    <w:rsid w:val="00582C07"/>
    <w:rsid w:val="00592455"/>
    <w:rsid w:val="00593C60"/>
    <w:rsid w:val="005A088A"/>
    <w:rsid w:val="005A10AD"/>
    <w:rsid w:val="005B2B37"/>
    <w:rsid w:val="005B39B0"/>
    <w:rsid w:val="005B728E"/>
    <w:rsid w:val="005C1017"/>
    <w:rsid w:val="005C11D0"/>
    <w:rsid w:val="005C31AC"/>
    <w:rsid w:val="005E15BD"/>
    <w:rsid w:val="005E1D3E"/>
    <w:rsid w:val="005E4C94"/>
    <w:rsid w:val="005E4ECA"/>
    <w:rsid w:val="005E70CC"/>
    <w:rsid w:val="005F2EF2"/>
    <w:rsid w:val="005F43C4"/>
    <w:rsid w:val="005F4697"/>
    <w:rsid w:val="005F5830"/>
    <w:rsid w:val="00600D8F"/>
    <w:rsid w:val="0060125F"/>
    <w:rsid w:val="00606F03"/>
    <w:rsid w:val="00621AF8"/>
    <w:rsid w:val="00622495"/>
    <w:rsid w:val="00630B7C"/>
    <w:rsid w:val="006317FA"/>
    <w:rsid w:val="00635600"/>
    <w:rsid w:val="00640F51"/>
    <w:rsid w:val="0064500B"/>
    <w:rsid w:val="006506B8"/>
    <w:rsid w:val="00650F85"/>
    <w:rsid w:val="00652A9A"/>
    <w:rsid w:val="0065368C"/>
    <w:rsid w:val="006546C7"/>
    <w:rsid w:val="006572A4"/>
    <w:rsid w:val="0066034D"/>
    <w:rsid w:val="00663B54"/>
    <w:rsid w:val="0066476C"/>
    <w:rsid w:val="00667014"/>
    <w:rsid w:val="00673DCE"/>
    <w:rsid w:val="006741E1"/>
    <w:rsid w:val="006767B4"/>
    <w:rsid w:val="006807FB"/>
    <w:rsid w:val="00684B52"/>
    <w:rsid w:val="00686C85"/>
    <w:rsid w:val="00691FE1"/>
    <w:rsid w:val="006928FF"/>
    <w:rsid w:val="006943F6"/>
    <w:rsid w:val="006A0F02"/>
    <w:rsid w:val="006A5897"/>
    <w:rsid w:val="006B1507"/>
    <w:rsid w:val="006B2613"/>
    <w:rsid w:val="006C21CA"/>
    <w:rsid w:val="006C39CD"/>
    <w:rsid w:val="006C7534"/>
    <w:rsid w:val="006D4509"/>
    <w:rsid w:val="006D611D"/>
    <w:rsid w:val="006E0EEC"/>
    <w:rsid w:val="006E7891"/>
    <w:rsid w:val="006F06E9"/>
    <w:rsid w:val="006F75D7"/>
    <w:rsid w:val="00703F77"/>
    <w:rsid w:val="00706115"/>
    <w:rsid w:val="0070726B"/>
    <w:rsid w:val="00707C04"/>
    <w:rsid w:val="00711490"/>
    <w:rsid w:val="00715091"/>
    <w:rsid w:val="00715311"/>
    <w:rsid w:val="007235CB"/>
    <w:rsid w:val="00727092"/>
    <w:rsid w:val="00727F1D"/>
    <w:rsid w:val="00733157"/>
    <w:rsid w:val="00735C7F"/>
    <w:rsid w:val="007426F5"/>
    <w:rsid w:val="00743634"/>
    <w:rsid w:val="00744B96"/>
    <w:rsid w:val="00746294"/>
    <w:rsid w:val="00747E90"/>
    <w:rsid w:val="00751B03"/>
    <w:rsid w:val="00770D7A"/>
    <w:rsid w:val="00771B0E"/>
    <w:rsid w:val="00772DFF"/>
    <w:rsid w:val="00775027"/>
    <w:rsid w:val="00776E33"/>
    <w:rsid w:val="00777D6F"/>
    <w:rsid w:val="00782819"/>
    <w:rsid w:val="0079038E"/>
    <w:rsid w:val="0079344B"/>
    <w:rsid w:val="007A0156"/>
    <w:rsid w:val="007A17BA"/>
    <w:rsid w:val="007A4FD4"/>
    <w:rsid w:val="007A6159"/>
    <w:rsid w:val="007B5BD7"/>
    <w:rsid w:val="007C17A7"/>
    <w:rsid w:val="007C2D1A"/>
    <w:rsid w:val="007C39C0"/>
    <w:rsid w:val="007D003A"/>
    <w:rsid w:val="007D0C64"/>
    <w:rsid w:val="007D177F"/>
    <w:rsid w:val="007D2706"/>
    <w:rsid w:val="007D407F"/>
    <w:rsid w:val="007D6361"/>
    <w:rsid w:val="007D7E14"/>
    <w:rsid w:val="007E09AA"/>
    <w:rsid w:val="007E55A4"/>
    <w:rsid w:val="007F02A6"/>
    <w:rsid w:val="007F0C06"/>
    <w:rsid w:val="007F1F7F"/>
    <w:rsid w:val="007F75E1"/>
    <w:rsid w:val="008003D9"/>
    <w:rsid w:val="008023A0"/>
    <w:rsid w:val="00803438"/>
    <w:rsid w:val="0080603D"/>
    <w:rsid w:val="008114FF"/>
    <w:rsid w:val="00813A26"/>
    <w:rsid w:val="00820E99"/>
    <w:rsid w:val="0082420E"/>
    <w:rsid w:val="008244F9"/>
    <w:rsid w:val="00825628"/>
    <w:rsid w:val="00826687"/>
    <w:rsid w:val="00827EEC"/>
    <w:rsid w:val="008351A2"/>
    <w:rsid w:val="008372FE"/>
    <w:rsid w:val="008413E6"/>
    <w:rsid w:val="0086501C"/>
    <w:rsid w:val="008677A3"/>
    <w:rsid w:val="00881B8D"/>
    <w:rsid w:val="0089126B"/>
    <w:rsid w:val="00896B8E"/>
    <w:rsid w:val="008A0234"/>
    <w:rsid w:val="008A37FD"/>
    <w:rsid w:val="008A5FC7"/>
    <w:rsid w:val="008B30A8"/>
    <w:rsid w:val="008B3229"/>
    <w:rsid w:val="008B5429"/>
    <w:rsid w:val="008B640A"/>
    <w:rsid w:val="008C0E63"/>
    <w:rsid w:val="008C397C"/>
    <w:rsid w:val="008D39B5"/>
    <w:rsid w:val="008D3BB3"/>
    <w:rsid w:val="008E254E"/>
    <w:rsid w:val="008E7911"/>
    <w:rsid w:val="008F3127"/>
    <w:rsid w:val="008F6DB2"/>
    <w:rsid w:val="0090398C"/>
    <w:rsid w:val="009047D2"/>
    <w:rsid w:val="00907D84"/>
    <w:rsid w:val="009120F6"/>
    <w:rsid w:val="00914235"/>
    <w:rsid w:val="00920056"/>
    <w:rsid w:val="00920264"/>
    <w:rsid w:val="00924541"/>
    <w:rsid w:val="00925343"/>
    <w:rsid w:val="00926FB8"/>
    <w:rsid w:val="0092787C"/>
    <w:rsid w:val="00933B6E"/>
    <w:rsid w:val="009355A1"/>
    <w:rsid w:val="0093625B"/>
    <w:rsid w:val="00936CDD"/>
    <w:rsid w:val="009422C4"/>
    <w:rsid w:val="00942B3E"/>
    <w:rsid w:val="0094320E"/>
    <w:rsid w:val="00953250"/>
    <w:rsid w:val="009532E6"/>
    <w:rsid w:val="00955502"/>
    <w:rsid w:val="00956838"/>
    <w:rsid w:val="009571A7"/>
    <w:rsid w:val="00962D84"/>
    <w:rsid w:val="0096511E"/>
    <w:rsid w:val="00966870"/>
    <w:rsid w:val="00970139"/>
    <w:rsid w:val="0097760D"/>
    <w:rsid w:val="009778DA"/>
    <w:rsid w:val="009833C1"/>
    <w:rsid w:val="00986103"/>
    <w:rsid w:val="00986AD7"/>
    <w:rsid w:val="00991601"/>
    <w:rsid w:val="00996EC9"/>
    <w:rsid w:val="009971AC"/>
    <w:rsid w:val="009A42B6"/>
    <w:rsid w:val="009A6F58"/>
    <w:rsid w:val="009B0707"/>
    <w:rsid w:val="009B68D9"/>
    <w:rsid w:val="009C0935"/>
    <w:rsid w:val="009C4046"/>
    <w:rsid w:val="009D120E"/>
    <w:rsid w:val="009D234D"/>
    <w:rsid w:val="009D3007"/>
    <w:rsid w:val="009D3534"/>
    <w:rsid w:val="009D461E"/>
    <w:rsid w:val="009D6A3D"/>
    <w:rsid w:val="009D6B79"/>
    <w:rsid w:val="009E7CE1"/>
    <w:rsid w:val="009F1F99"/>
    <w:rsid w:val="009F647B"/>
    <w:rsid w:val="009F70A8"/>
    <w:rsid w:val="00A01B66"/>
    <w:rsid w:val="00A02223"/>
    <w:rsid w:val="00A0269C"/>
    <w:rsid w:val="00A04C9C"/>
    <w:rsid w:val="00A04DDD"/>
    <w:rsid w:val="00A13ABE"/>
    <w:rsid w:val="00A13FF1"/>
    <w:rsid w:val="00A15456"/>
    <w:rsid w:val="00A20BD7"/>
    <w:rsid w:val="00A21E43"/>
    <w:rsid w:val="00A26B5A"/>
    <w:rsid w:val="00A2766C"/>
    <w:rsid w:val="00A31820"/>
    <w:rsid w:val="00A400FF"/>
    <w:rsid w:val="00A4051B"/>
    <w:rsid w:val="00A42DD7"/>
    <w:rsid w:val="00A463F2"/>
    <w:rsid w:val="00A55CD3"/>
    <w:rsid w:val="00A55F30"/>
    <w:rsid w:val="00A603AE"/>
    <w:rsid w:val="00A609ED"/>
    <w:rsid w:val="00A62FCF"/>
    <w:rsid w:val="00A713C0"/>
    <w:rsid w:val="00A836C5"/>
    <w:rsid w:val="00A84BD0"/>
    <w:rsid w:val="00A86689"/>
    <w:rsid w:val="00A9153A"/>
    <w:rsid w:val="00A940FC"/>
    <w:rsid w:val="00AA2D5C"/>
    <w:rsid w:val="00AA754E"/>
    <w:rsid w:val="00AB4C31"/>
    <w:rsid w:val="00AB5131"/>
    <w:rsid w:val="00AB6F0C"/>
    <w:rsid w:val="00AB7BA6"/>
    <w:rsid w:val="00AC4C78"/>
    <w:rsid w:val="00AC78DF"/>
    <w:rsid w:val="00AD4EA6"/>
    <w:rsid w:val="00AD71FB"/>
    <w:rsid w:val="00AD7364"/>
    <w:rsid w:val="00AE02B2"/>
    <w:rsid w:val="00AE054A"/>
    <w:rsid w:val="00AE05F6"/>
    <w:rsid w:val="00AE170C"/>
    <w:rsid w:val="00AF207A"/>
    <w:rsid w:val="00AF3919"/>
    <w:rsid w:val="00AF7730"/>
    <w:rsid w:val="00B016B2"/>
    <w:rsid w:val="00B03BDC"/>
    <w:rsid w:val="00B06820"/>
    <w:rsid w:val="00B06BD3"/>
    <w:rsid w:val="00B1104A"/>
    <w:rsid w:val="00B11F1A"/>
    <w:rsid w:val="00B12430"/>
    <w:rsid w:val="00B136DB"/>
    <w:rsid w:val="00B24777"/>
    <w:rsid w:val="00B26F9F"/>
    <w:rsid w:val="00B33C4A"/>
    <w:rsid w:val="00B35A90"/>
    <w:rsid w:val="00B41457"/>
    <w:rsid w:val="00B427D6"/>
    <w:rsid w:val="00B44658"/>
    <w:rsid w:val="00B44767"/>
    <w:rsid w:val="00B452B9"/>
    <w:rsid w:val="00B45C5F"/>
    <w:rsid w:val="00B520FE"/>
    <w:rsid w:val="00B52DB3"/>
    <w:rsid w:val="00B5557F"/>
    <w:rsid w:val="00B57D7A"/>
    <w:rsid w:val="00B57EE0"/>
    <w:rsid w:val="00B61755"/>
    <w:rsid w:val="00B700B6"/>
    <w:rsid w:val="00B7553B"/>
    <w:rsid w:val="00B75AAD"/>
    <w:rsid w:val="00B82902"/>
    <w:rsid w:val="00B87035"/>
    <w:rsid w:val="00B90ED7"/>
    <w:rsid w:val="00B926AD"/>
    <w:rsid w:val="00B93B09"/>
    <w:rsid w:val="00B93DC6"/>
    <w:rsid w:val="00B975F4"/>
    <w:rsid w:val="00BA3F88"/>
    <w:rsid w:val="00BA5A5A"/>
    <w:rsid w:val="00BB030C"/>
    <w:rsid w:val="00BB4A22"/>
    <w:rsid w:val="00BB5EC9"/>
    <w:rsid w:val="00BD0959"/>
    <w:rsid w:val="00BE0186"/>
    <w:rsid w:val="00BE16FF"/>
    <w:rsid w:val="00BF147F"/>
    <w:rsid w:val="00BF3D6D"/>
    <w:rsid w:val="00BF589A"/>
    <w:rsid w:val="00C133C2"/>
    <w:rsid w:val="00C17786"/>
    <w:rsid w:val="00C2286B"/>
    <w:rsid w:val="00C23730"/>
    <w:rsid w:val="00C2649D"/>
    <w:rsid w:val="00C301EB"/>
    <w:rsid w:val="00C31C9E"/>
    <w:rsid w:val="00C344EE"/>
    <w:rsid w:val="00C363DA"/>
    <w:rsid w:val="00C3759D"/>
    <w:rsid w:val="00C4125E"/>
    <w:rsid w:val="00C452DE"/>
    <w:rsid w:val="00C67A00"/>
    <w:rsid w:val="00C71FBB"/>
    <w:rsid w:val="00C75C65"/>
    <w:rsid w:val="00C76B75"/>
    <w:rsid w:val="00C81810"/>
    <w:rsid w:val="00C9280A"/>
    <w:rsid w:val="00C954C3"/>
    <w:rsid w:val="00C96380"/>
    <w:rsid w:val="00CC0D40"/>
    <w:rsid w:val="00CC3E48"/>
    <w:rsid w:val="00CC76C0"/>
    <w:rsid w:val="00CD5261"/>
    <w:rsid w:val="00CD57C0"/>
    <w:rsid w:val="00CD7641"/>
    <w:rsid w:val="00CE1948"/>
    <w:rsid w:val="00CE3985"/>
    <w:rsid w:val="00CE56F2"/>
    <w:rsid w:val="00CF0D45"/>
    <w:rsid w:val="00CF200A"/>
    <w:rsid w:val="00CF3DD9"/>
    <w:rsid w:val="00D0298D"/>
    <w:rsid w:val="00D10ACC"/>
    <w:rsid w:val="00D2242E"/>
    <w:rsid w:val="00D270C0"/>
    <w:rsid w:val="00D33646"/>
    <w:rsid w:val="00D340F6"/>
    <w:rsid w:val="00D473FD"/>
    <w:rsid w:val="00D50E56"/>
    <w:rsid w:val="00D57148"/>
    <w:rsid w:val="00D74B30"/>
    <w:rsid w:val="00D75210"/>
    <w:rsid w:val="00D80650"/>
    <w:rsid w:val="00D808A6"/>
    <w:rsid w:val="00D84114"/>
    <w:rsid w:val="00D871F7"/>
    <w:rsid w:val="00D96D95"/>
    <w:rsid w:val="00D97EBC"/>
    <w:rsid w:val="00DA44B0"/>
    <w:rsid w:val="00DA4F00"/>
    <w:rsid w:val="00DA71CB"/>
    <w:rsid w:val="00DB04B4"/>
    <w:rsid w:val="00DB1FB1"/>
    <w:rsid w:val="00DB2338"/>
    <w:rsid w:val="00DB54F0"/>
    <w:rsid w:val="00DB7889"/>
    <w:rsid w:val="00DC34D3"/>
    <w:rsid w:val="00DC6A9F"/>
    <w:rsid w:val="00DD02B4"/>
    <w:rsid w:val="00DD62AA"/>
    <w:rsid w:val="00DD71AD"/>
    <w:rsid w:val="00DE32D0"/>
    <w:rsid w:val="00DE35D3"/>
    <w:rsid w:val="00DE5F71"/>
    <w:rsid w:val="00DF0FAF"/>
    <w:rsid w:val="00DF45F9"/>
    <w:rsid w:val="00E01993"/>
    <w:rsid w:val="00E020FE"/>
    <w:rsid w:val="00E06DDE"/>
    <w:rsid w:val="00E11414"/>
    <w:rsid w:val="00E136ED"/>
    <w:rsid w:val="00E136F3"/>
    <w:rsid w:val="00E22600"/>
    <w:rsid w:val="00E26392"/>
    <w:rsid w:val="00E314DF"/>
    <w:rsid w:val="00E34D80"/>
    <w:rsid w:val="00E3666E"/>
    <w:rsid w:val="00E43BB1"/>
    <w:rsid w:val="00E52DAC"/>
    <w:rsid w:val="00E5425A"/>
    <w:rsid w:val="00E6142E"/>
    <w:rsid w:val="00E63B95"/>
    <w:rsid w:val="00E64BD9"/>
    <w:rsid w:val="00E6687C"/>
    <w:rsid w:val="00E85FE5"/>
    <w:rsid w:val="00E871CD"/>
    <w:rsid w:val="00E91254"/>
    <w:rsid w:val="00E9144D"/>
    <w:rsid w:val="00E93A87"/>
    <w:rsid w:val="00E97435"/>
    <w:rsid w:val="00EA0073"/>
    <w:rsid w:val="00EA23AC"/>
    <w:rsid w:val="00EA3B65"/>
    <w:rsid w:val="00EA5A5A"/>
    <w:rsid w:val="00EA69F7"/>
    <w:rsid w:val="00EA717B"/>
    <w:rsid w:val="00EB04B6"/>
    <w:rsid w:val="00EB4A33"/>
    <w:rsid w:val="00EC193D"/>
    <w:rsid w:val="00EC44BA"/>
    <w:rsid w:val="00EC4639"/>
    <w:rsid w:val="00ED2993"/>
    <w:rsid w:val="00ED64C5"/>
    <w:rsid w:val="00EE04CA"/>
    <w:rsid w:val="00EE2480"/>
    <w:rsid w:val="00EE4BDA"/>
    <w:rsid w:val="00EE4E1C"/>
    <w:rsid w:val="00EE55AB"/>
    <w:rsid w:val="00EE6106"/>
    <w:rsid w:val="00F064D2"/>
    <w:rsid w:val="00F17B36"/>
    <w:rsid w:val="00F20916"/>
    <w:rsid w:val="00F20B35"/>
    <w:rsid w:val="00F31E3B"/>
    <w:rsid w:val="00F32888"/>
    <w:rsid w:val="00F34947"/>
    <w:rsid w:val="00F36C8F"/>
    <w:rsid w:val="00F37B64"/>
    <w:rsid w:val="00F4572B"/>
    <w:rsid w:val="00F47EDA"/>
    <w:rsid w:val="00F50C34"/>
    <w:rsid w:val="00F54943"/>
    <w:rsid w:val="00F572FA"/>
    <w:rsid w:val="00F57C03"/>
    <w:rsid w:val="00F6096B"/>
    <w:rsid w:val="00F761A2"/>
    <w:rsid w:val="00F80660"/>
    <w:rsid w:val="00F83C91"/>
    <w:rsid w:val="00F854A2"/>
    <w:rsid w:val="00F85DEE"/>
    <w:rsid w:val="00F865EF"/>
    <w:rsid w:val="00F868B6"/>
    <w:rsid w:val="00F86BB8"/>
    <w:rsid w:val="00F928A3"/>
    <w:rsid w:val="00F96AD5"/>
    <w:rsid w:val="00F97945"/>
    <w:rsid w:val="00FA77F3"/>
    <w:rsid w:val="00FB6C4E"/>
    <w:rsid w:val="00FC6500"/>
    <w:rsid w:val="00FC7EAF"/>
    <w:rsid w:val="00FD2BC1"/>
    <w:rsid w:val="00FD4FBC"/>
    <w:rsid w:val="00FE0C85"/>
    <w:rsid w:val="00FE3B05"/>
    <w:rsid w:val="00FE42FA"/>
    <w:rsid w:val="00FF466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38B96C"/>
  <w15:docId w15:val="{F8FE22AE-49DA-4539-B2A8-D0B5F8E0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2B9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7A3"/>
    <w:rPr>
      <w:lang w:val="af-ZA"/>
    </w:rPr>
  </w:style>
  <w:style w:type="paragraph" w:styleId="Footer">
    <w:name w:val="footer"/>
    <w:basedOn w:val="Normal"/>
    <w:link w:val="FooterChar"/>
    <w:uiPriority w:val="99"/>
    <w:semiHidden/>
    <w:unhideWhenUsed/>
    <w:rsid w:val="00867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7A3"/>
    <w:rPr>
      <w:lang w:val="af-ZA"/>
    </w:rPr>
  </w:style>
  <w:style w:type="character" w:styleId="Hyperlink">
    <w:name w:val="Hyperlink"/>
    <w:basedOn w:val="DefaultParagraphFont"/>
    <w:uiPriority w:val="99"/>
    <w:unhideWhenUsed/>
    <w:rsid w:val="00F806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6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76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ellapas.co.z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llapas.co.z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LETTIE NEL</dc:creator>
  <cp:lastModifiedBy>Lettie Nel</cp:lastModifiedBy>
  <cp:revision>2</cp:revision>
  <dcterms:created xsi:type="dcterms:W3CDTF">2018-09-26T09:42:00Z</dcterms:created>
  <dcterms:modified xsi:type="dcterms:W3CDTF">2018-09-26T09:42:00Z</dcterms:modified>
</cp:coreProperties>
</file>